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DF09" w14:textId="77777777"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14:paraId="0B1237B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14:paraId="54EEFF2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BE648F" w14:textId="77777777" w:rsidR="00FC4F56" w:rsidRDefault="00FC4F56" w:rsidP="006A62B7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14:paraId="7F6AE0D7" w14:textId="77777777" w:rsidR="000F26B6" w:rsidRDefault="000F26B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 15, 2016</w:t>
      </w:r>
    </w:p>
    <w:p w14:paraId="4240A51F" w14:textId="77777777" w:rsidR="000F26B6" w:rsidRDefault="000F26B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6:30 – 8:30pm</w:t>
      </w:r>
    </w:p>
    <w:p w14:paraId="450B6A42" w14:textId="77777777" w:rsidR="000F26B6" w:rsidRDefault="000F26B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Location:  Michael Erwin’s House</w:t>
      </w:r>
    </w:p>
    <w:p w14:paraId="61F83134" w14:textId="77777777" w:rsidR="000F26B6" w:rsidRDefault="000F26B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851 W Gunnison St. Unit B, Chicago, IL 60640</w:t>
      </w:r>
    </w:p>
    <w:p w14:paraId="05000B0E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B4D740" w14:textId="77777777"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14:paraId="11FBBCF0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29F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195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4EE0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14:paraId="2CC8F30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C00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B38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2EA0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2050EB1B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FF6E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0184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0D24F" w14:textId="7122D23A" w:rsidR="00D37C76" w:rsidRPr="00D37C76" w:rsidRDefault="00E065AA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811115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82C7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DEFBF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36687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995DAD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3680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AFFE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82A9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334A811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A103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4C0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21D5" w14:textId="77777777" w:rsidR="00D37C76" w:rsidRPr="00D37C76" w:rsidRDefault="002B596E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0B6C71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07D27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E1E0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1E83B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16CD51C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FDAC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7D016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6E21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0E6DBA3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6C73C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62C6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1481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1A6422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4FB24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388E3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7737C" w14:textId="7BFECF96" w:rsidR="007420E2" w:rsidRPr="007420E2" w:rsidRDefault="007420E2" w:rsidP="0074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D9E9A8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581ED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6492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2024A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6081AC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B68CF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0D4E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42D3C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14:paraId="796EA9B8" w14:textId="77777777" w:rsidR="007420E2" w:rsidRDefault="007420E2" w:rsidP="00D453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A30B94" w14:textId="1218DF2F" w:rsidR="00D453E6" w:rsidRDefault="00BB4F06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</w:t>
      </w:r>
      <w:r w:rsidR="00D73F84">
        <w:rPr>
          <w:rFonts w:ascii="Times New Roman" w:hAnsi="Times New Roman"/>
          <w:sz w:val="24"/>
          <w:szCs w:val="24"/>
        </w:rPr>
        <w:t xml:space="preserve"> 6</w:t>
      </w:r>
      <w:r w:rsidRPr="00864946">
        <w:rPr>
          <w:rFonts w:ascii="Times New Roman" w:hAnsi="Times New Roman"/>
          <w:sz w:val="24"/>
          <w:szCs w:val="24"/>
        </w:rPr>
        <w:t>:</w:t>
      </w:r>
      <w:r w:rsidR="00C71CC0">
        <w:rPr>
          <w:rFonts w:ascii="Times New Roman" w:hAnsi="Times New Roman"/>
          <w:sz w:val="24"/>
          <w:szCs w:val="24"/>
        </w:rPr>
        <w:t>37</w:t>
      </w:r>
      <w:r w:rsidR="00D73F84">
        <w:rPr>
          <w:rFonts w:ascii="Times New Roman" w:hAnsi="Times New Roman"/>
          <w:sz w:val="24"/>
          <w:szCs w:val="24"/>
        </w:rPr>
        <w:t>PM</w:t>
      </w:r>
    </w:p>
    <w:p w14:paraId="2E4F0FD8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2A1F9189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81EF3DD" w14:textId="77777777" w:rsidR="006A62B7" w:rsidRDefault="006A62B7" w:rsidP="006A62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14:paraId="4913EE15" w14:textId="36AAB1FD" w:rsidR="002F6FA2" w:rsidRPr="00DC167D" w:rsidRDefault="0022243D" w:rsidP="002F6F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Grete</w:t>
      </w:r>
      <w:r w:rsidR="002F6FA2">
        <w:rPr>
          <w:rFonts w:ascii="Times New Roman" w:hAnsi="Times New Roman"/>
          <w:color w:val="000000"/>
          <w:sz w:val="24"/>
          <w:szCs w:val="24"/>
        </w:rPr>
        <w:t xml:space="preserve"> moves, Joshua 2</w:t>
      </w:r>
      <w:r w:rsidR="002F6FA2"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2F6FA2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1CA18342" w14:textId="77777777" w:rsidR="002F6FA2" w:rsidRDefault="002F6FA2" w:rsidP="002F6F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lastRenderedPageBreak/>
        <w:t>Approval of Agenda.</w:t>
      </w:r>
    </w:p>
    <w:p w14:paraId="7B353677" w14:textId="44040424" w:rsidR="002F6FA2" w:rsidRPr="00A70799" w:rsidRDefault="006E075B" w:rsidP="002F6F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Joshua</w:t>
      </w:r>
      <w:bookmarkStart w:id="0" w:name="_GoBack"/>
      <w:bookmarkEnd w:id="0"/>
      <w:r w:rsidR="002F6FA2">
        <w:rPr>
          <w:rFonts w:ascii="Times New Roman" w:hAnsi="Times New Roman"/>
          <w:color w:val="000000"/>
          <w:sz w:val="24"/>
          <w:szCs w:val="24"/>
        </w:rPr>
        <w:t xml:space="preserve"> moves, Christina 2</w:t>
      </w:r>
      <w:r w:rsidR="002F6FA2"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2F6FA2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5E328664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4469E5B7" w14:textId="77777777" w:rsidR="0022243D" w:rsidRDefault="0022243D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2D9E7260" w14:textId="77777777" w:rsidR="0022243D" w:rsidRDefault="0022243D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(90 Minutes)</w:t>
      </w:r>
    </w:p>
    <w:p w14:paraId="32969EFF" w14:textId="77777777" w:rsidR="0022243D" w:rsidRDefault="0022243D" w:rsidP="00222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5248BD0A" w14:textId="5BB5455B" w:rsidR="0022243D" w:rsidRDefault="0022243D" w:rsidP="0022243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Pride Parade Update (Anthony) – (10min)</w:t>
      </w:r>
    </w:p>
    <w:p w14:paraId="61F7A508" w14:textId="181A5A00" w:rsidR="0022243D" w:rsidRDefault="0022243D" w:rsidP="0022243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June 26</w:t>
      </w:r>
      <w:r w:rsidRPr="0022243D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14:paraId="1CCB7E1C" w14:textId="4DC7BD52" w:rsidR="0022243D" w:rsidRDefault="0022243D" w:rsidP="0022243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Sports logo on van</w:t>
      </w:r>
    </w:p>
    <w:p w14:paraId="45B1B709" w14:textId="2A719678" w:rsidR="0022243D" w:rsidRDefault="0022243D" w:rsidP="0022243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Ordering Frisbees for festival</w:t>
      </w:r>
    </w:p>
    <w:p w14:paraId="62A63B3B" w14:textId="46205922" w:rsidR="0022243D" w:rsidRDefault="0022243D" w:rsidP="0022243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T-shirts</w:t>
      </w:r>
    </w:p>
    <w:p w14:paraId="5299CEFE" w14:textId="71A6D098" w:rsidR="000F26B6" w:rsidRDefault="000F26B6" w:rsidP="0022243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Messenger bag that people are walking that they will with things</w:t>
      </w:r>
    </w:p>
    <w:p w14:paraId="5E66F2D1" w14:textId="77777777" w:rsidR="0022243D" w:rsidRDefault="0022243D" w:rsidP="000F26B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Audit Update – (5 min)</w:t>
      </w:r>
    </w:p>
    <w:p w14:paraId="3B284C4B" w14:textId="40D42539" w:rsidR="000F26B6" w:rsidRPr="000F26B6" w:rsidRDefault="000F26B6" w:rsidP="000F26B6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None-compete and whistle blower policy</w:t>
      </w:r>
    </w:p>
    <w:p w14:paraId="0514E086" w14:textId="77777777" w:rsidR="00415C79" w:rsidRDefault="00415C79" w:rsidP="00415C7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Treasurer’s Report – (5 min)</w:t>
      </w:r>
    </w:p>
    <w:p w14:paraId="0CF618F3" w14:textId="77777777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Numbers are down </w:t>
      </w:r>
    </w:p>
    <w:p w14:paraId="5827D275" w14:textId="0AC1A47B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Only thing that we spending money on now will be from advertising and Pride Parade</w:t>
      </w:r>
    </w:p>
    <w:p w14:paraId="56E86772" w14:textId="13D114CD" w:rsidR="00415C79" w:rsidRP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  <w:lang w:val="fr-FR"/>
        </w:rPr>
      </w:pPr>
      <w:r w:rsidRPr="00415C79">
        <w:rPr>
          <w:rFonts w:ascii="Times New Roman" w:hAnsi="Times New Roman"/>
          <w:color w:val="1A1A1A"/>
          <w:sz w:val="24"/>
          <w:szCs w:val="24"/>
          <w:lang w:val="fr-FR"/>
        </w:rPr>
        <w:t xml:space="preserve">Matt Simpson motions, Julie seconds. </w:t>
      </w:r>
      <w:r>
        <w:rPr>
          <w:rFonts w:ascii="Times New Roman" w:hAnsi="Times New Roman"/>
          <w:color w:val="1A1A1A"/>
          <w:sz w:val="24"/>
          <w:szCs w:val="24"/>
          <w:lang w:val="fr-FR"/>
        </w:rPr>
        <w:t>Motion passes</w:t>
      </w:r>
    </w:p>
    <w:p w14:paraId="279D4DC2" w14:textId="67AC03AE" w:rsidR="000F26B6" w:rsidRDefault="000F26B6" w:rsidP="0022243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Main Board Election – (10 min)</w:t>
      </w:r>
    </w:p>
    <w:p w14:paraId="41CFAB38" w14:textId="20CD29C2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Both meetings at the center</w:t>
      </w:r>
    </w:p>
    <w:p w14:paraId="44DB0149" w14:textId="1E130958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Meeting and nomination: June 22</w:t>
      </w:r>
      <w:r w:rsidRPr="00415C79">
        <w:rPr>
          <w:rFonts w:ascii="Times New Roman" w:hAnsi="Times New Roman"/>
          <w:color w:val="1A1A1A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1A1A1A"/>
          <w:sz w:val="24"/>
          <w:szCs w:val="24"/>
        </w:rPr>
        <w:t xml:space="preserve"> @ 7PM (Center on Halsted)</w:t>
      </w:r>
    </w:p>
    <w:p w14:paraId="7F689C9B" w14:textId="6B4CE6F5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Nominee and nominator must be present at meeting</w:t>
      </w:r>
    </w:p>
    <w:p w14:paraId="5B5A3076" w14:textId="1DF6BAAF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Three open positions</w:t>
      </w:r>
    </w:p>
    <w:p w14:paraId="2E020140" w14:textId="37AF3640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Elections: July 21</w:t>
      </w:r>
      <w:r w:rsidRPr="00415C79">
        <w:rPr>
          <w:rFonts w:ascii="Times New Roman" w:hAnsi="Times New Roman"/>
          <w:color w:val="1A1A1A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1A1A1A"/>
          <w:sz w:val="24"/>
          <w:szCs w:val="24"/>
        </w:rPr>
        <w:t xml:space="preserve"> @ 7PM (doors close)</w:t>
      </w:r>
    </w:p>
    <w:p w14:paraId="5452DA9C" w14:textId="60267544" w:rsidR="00E45F96" w:rsidRDefault="00E45F96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Email must be sent out this upcoming week (its own separate email)</w:t>
      </w:r>
    </w:p>
    <w:p w14:paraId="3A0F6418" w14:textId="77777777" w:rsidR="0022243D" w:rsidRDefault="0022243D" w:rsidP="0022243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Soccer Funding – (10 min)</w:t>
      </w:r>
    </w:p>
    <w:p w14:paraId="3E6D9AC1" w14:textId="7F67B3D0" w:rsidR="00E45F96" w:rsidRDefault="00E45F96" w:rsidP="00E45F96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Almost $600 over-budget</w:t>
      </w:r>
    </w:p>
    <w:p w14:paraId="0DD6AAEB" w14:textId="486A267A" w:rsidR="00E45F96" w:rsidRDefault="00E45F96" w:rsidP="00E45F96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Charge all three leagues $200</w:t>
      </w:r>
    </w:p>
    <w:p w14:paraId="3D622B27" w14:textId="7E4391A9" w:rsidR="000E6743" w:rsidRDefault="000E6743" w:rsidP="00E45F96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We will cover $158.61 but league will make it up next year</w:t>
      </w:r>
    </w:p>
    <w:p w14:paraId="77C32F25" w14:textId="4DAF3A74" w:rsidR="000E6743" w:rsidRPr="000E6743" w:rsidRDefault="0015433A" w:rsidP="000E6743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  <w:lang w:val="fr-FR"/>
        </w:rPr>
      </w:pPr>
      <w:r>
        <w:rPr>
          <w:rFonts w:ascii="Times New Roman" w:hAnsi="Times New Roman"/>
          <w:color w:val="1A1A1A"/>
          <w:sz w:val="24"/>
          <w:szCs w:val="24"/>
          <w:lang w:val="fr-FR"/>
        </w:rPr>
        <w:t xml:space="preserve">Michael Rice </w:t>
      </w:r>
      <w:r w:rsidR="000E6743" w:rsidRPr="00415C79">
        <w:rPr>
          <w:rFonts w:ascii="Times New Roman" w:hAnsi="Times New Roman"/>
          <w:color w:val="1A1A1A"/>
          <w:sz w:val="24"/>
          <w:szCs w:val="24"/>
          <w:lang w:val="fr-FR"/>
        </w:rPr>
        <w:t xml:space="preserve">motions, </w:t>
      </w:r>
      <w:r>
        <w:rPr>
          <w:rFonts w:ascii="Times New Roman" w:hAnsi="Times New Roman"/>
          <w:color w:val="1A1A1A"/>
          <w:sz w:val="24"/>
          <w:szCs w:val="24"/>
          <w:lang w:val="fr-FR"/>
        </w:rPr>
        <w:t xml:space="preserve">Micheal Erwin </w:t>
      </w:r>
      <w:r w:rsidR="000E6743" w:rsidRPr="00415C79">
        <w:rPr>
          <w:rFonts w:ascii="Times New Roman" w:hAnsi="Times New Roman"/>
          <w:color w:val="1A1A1A"/>
          <w:sz w:val="24"/>
          <w:szCs w:val="24"/>
          <w:lang w:val="fr-FR"/>
        </w:rPr>
        <w:t xml:space="preserve">seconds. </w:t>
      </w:r>
      <w:r w:rsidR="000E6743">
        <w:rPr>
          <w:rFonts w:ascii="Times New Roman" w:hAnsi="Times New Roman"/>
          <w:color w:val="1A1A1A"/>
          <w:sz w:val="24"/>
          <w:szCs w:val="24"/>
          <w:lang w:val="fr-FR"/>
        </w:rPr>
        <w:t>Motion passes</w:t>
      </w:r>
    </w:p>
    <w:p w14:paraId="61A32D03" w14:textId="77777777" w:rsidR="000F26B6" w:rsidRDefault="000F26B6" w:rsidP="000F26B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Transgender Protocol – (30 min)</w:t>
      </w:r>
    </w:p>
    <w:p w14:paraId="56625206" w14:textId="14B56C0C" w:rsidR="0015433A" w:rsidRDefault="0015433A" w:rsidP="0015433A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Sent to Kate Harrington-Rosen and received feedback</w:t>
      </w:r>
    </w:p>
    <w:p w14:paraId="14F1A0E0" w14:textId="08CE9754" w:rsidR="0015433A" w:rsidRDefault="0015433A" w:rsidP="0015433A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Statement on CMSA website where we can add lines about protocol</w:t>
      </w:r>
    </w:p>
    <w:p w14:paraId="5EC3638A" w14:textId="73DCB0C2" w:rsidR="0015433A" w:rsidRDefault="0015433A" w:rsidP="0015433A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Windy City Times (article?)</w:t>
      </w:r>
    </w:p>
    <w:p w14:paraId="78901E18" w14:textId="03D191E9" w:rsidR="0015433A" w:rsidRDefault="0015433A" w:rsidP="0015433A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Tips for being an ally (in general)</w:t>
      </w:r>
    </w:p>
    <w:p w14:paraId="7475F6D6" w14:textId="3CD6A2B6" w:rsidR="0015433A" w:rsidRDefault="0015433A" w:rsidP="0015433A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Glossary of terms</w:t>
      </w:r>
    </w:p>
    <w:p w14:paraId="6C8B7364" w14:textId="06D12E6B" w:rsidR="0015433A" w:rsidRDefault="0015433A" w:rsidP="0015433A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Done and written by June meeting</w:t>
      </w:r>
    </w:p>
    <w:p w14:paraId="1FB809B3" w14:textId="77777777" w:rsidR="000F26B6" w:rsidRDefault="000F26B6" w:rsidP="000F26B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Social update – (15 min)</w:t>
      </w:r>
    </w:p>
    <w:p w14:paraId="21EE7E56" w14:textId="7DE13841" w:rsidR="0015433A" w:rsidRDefault="0015433A" w:rsidP="0015433A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Instagram: numbers are up</w:t>
      </w:r>
    </w:p>
    <w:p w14:paraId="55717D50" w14:textId="38281366" w:rsidR="0015433A" w:rsidRDefault="0015433A" w:rsidP="0015433A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Add hashtag to Pride float</w:t>
      </w:r>
    </w:p>
    <w:p w14:paraId="74EFC07C" w14:textId="77777777" w:rsidR="0022243D" w:rsidRDefault="0022243D" w:rsidP="0022243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Street festival activity – (15 min)</w:t>
      </w:r>
    </w:p>
    <w:p w14:paraId="51FD5653" w14:textId="0EFE03FA" w:rsidR="006338CD" w:rsidRDefault="006338CD" w:rsidP="006338C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Sign-ups have gone out and people must register for times</w:t>
      </w:r>
    </w:p>
    <w:p w14:paraId="187D038D" w14:textId="41EB59CC" w:rsidR="006338CD" w:rsidRDefault="006338CD" w:rsidP="006338C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Grete is purchasing wheel</w:t>
      </w:r>
    </w:p>
    <w:p w14:paraId="7CE0C7FD" w14:textId="27F90FB4" w:rsidR="006338CD" w:rsidRDefault="006338CD" w:rsidP="006338C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Photo frame</w:t>
      </w:r>
      <w:r w:rsidR="00E759DE">
        <w:rPr>
          <w:rFonts w:ascii="Times New Roman" w:hAnsi="Times New Roman"/>
          <w:color w:val="1A1A1A"/>
          <w:sz w:val="24"/>
          <w:szCs w:val="24"/>
        </w:rPr>
        <w:t xml:space="preserve"> with hashtag (Christina in charge)</w:t>
      </w:r>
    </w:p>
    <w:p w14:paraId="56652FCB" w14:textId="5B6AB42D" w:rsidR="006338CD" w:rsidRDefault="006338CD" w:rsidP="006338C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IPad </w:t>
      </w:r>
      <w:r w:rsidR="00E759DE">
        <w:rPr>
          <w:rFonts w:ascii="Times New Roman" w:hAnsi="Times New Roman"/>
          <w:color w:val="1A1A1A"/>
          <w:sz w:val="24"/>
          <w:szCs w:val="24"/>
        </w:rPr>
        <w:t>for people to sign up</w:t>
      </w:r>
    </w:p>
    <w:p w14:paraId="59BBF144" w14:textId="32C45787" w:rsidR="000F26B6" w:rsidRDefault="000F26B6" w:rsidP="000F26B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>Bubble Soccer – (</w:t>
      </w:r>
      <w:r w:rsidR="006338CD">
        <w:rPr>
          <w:rFonts w:ascii="Times New Roman" w:hAnsi="Times New Roman"/>
          <w:color w:val="1A1A1A"/>
          <w:sz w:val="24"/>
          <w:szCs w:val="24"/>
        </w:rPr>
        <w:t>10 min)</w:t>
      </w:r>
    </w:p>
    <w:p w14:paraId="18DC390C" w14:textId="4B828F11" w:rsidR="00E759DE" w:rsidRDefault="00E759DE" w:rsidP="00E759D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Event details are still uncertain</w:t>
      </w:r>
    </w:p>
    <w:p w14:paraId="56B440CE" w14:textId="1A239273" w:rsidR="000F26B6" w:rsidRDefault="000F26B6" w:rsidP="000F26B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 to Run – (5 min)</w:t>
      </w:r>
    </w:p>
    <w:p w14:paraId="6AB750EC" w14:textId="480C13D0" w:rsidR="00E759DE" w:rsidRDefault="00E759DE" w:rsidP="00E759D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Saturday June 25</w:t>
      </w:r>
      <w:r w:rsidRPr="00E759DE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 xml:space="preserve"> 2016 (morning circa 530AM)</w:t>
      </w:r>
    </w:p>
    <w:p w14:paraId="74C8B8D2" w14:textId="1260E8F5" w:rsidR="00E759DE" w:rsidRDefault="00E759DE" w:rsidP="00E759D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Water station (20 volunteers)</w:t>
      </w:r>
    </w:p>
    <w:p w14:paraId="7F292711" w14:textId="68CCB248" w:rsidR="00E759DE" w:rsidRDefault="00E759DE" w:rsidP="00E759D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Discount code</w:t>
      </w:r>
    </w:p>
    <w:p w14:paraId="2CB85028" w14:textId="77777777" w:rsidR="0022243D" w:rsidRDefault="0022243D" w:rsidP="0022243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Proud2Share – (5 min)</w:t>
      </w:r>
    </w:p>
    <w:p w14:paraId="2AD5C30A" w14:textId="61546EBD" w:rsidR="00E759DE" w:rsidRDefault="00E759DE" w:rsidP="00E759D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Felipe has contacted all the commissioners and Anthony (from Proud2Share) has reached out to them</w:t>
      </w:r>
    </w:p>
    <w:p w14:paraId="35E7D2CB" w14:textId="77777777" w:rsidR="0022243D" w:rsidRDefault="0022243D" w:rsidP="00222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98E7B6F" w14:textId="77777777" w:rsidR="0022243D" w:rsidRDefault="0022243D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(10 Minutes)</w:t>
      </w:r>
    </w:p>
    <w:p w14:paraId="0A2201F5" w14:textId="77777777" w:rsidR="0022243D" w:rsidRDefault="0022243D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55B1C30F" w14:textId="77777777" w:rsidR="0022243D" w:rsidRDefault="0022243D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Open Forum </w:t>
      </w:r>
    </w:p>
    <w:p w14:paraId="34935BFC" w14:textId="53D660FF" w:rsidR="00C71CC0" w:rsidRDefault="00C71CC0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Cheetah Gym: get people from fitness in area that don’t know about CMSA. Go to storage locker for free </w:t>
      </w:r>
    </w:p>
    <w:p w14:paraId="11E68704" w14:textId="73AB0631" w:rsidR="00C71CC0" w:rsidRDefault="00C71CC0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Scarlet: </w:t>
      </w:r>
      <w:r w:rsidR="00206BED">
        <w:rPr>
          <w:rFonts w:ascii="Times New Roman" w:hAnsi="Times New Roman"/>
          <w:color w:val="000000"/>
          <w:sz w:val="24"/>
          <w:szCs w:val="24"/>
        </w:rPr>
        <w:t>would like to sponsor entire league</w:t>
      </w:r>
    </w:p>
    <w:p w14:paraId="381AB553" w14:textId="06253B4E" w:rsidR="00206BED" w:rsidRDefault="00206BED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Storage locker: ordering more shelving units; sign year-lease; reorganizing locker</w:t>
      </w:r>
    </w:p>
    <w:p w14:paraId="1F94F2FD" w14:textId="77777777" w:rsidR="0022243D" w:rsidRDefault="0022243D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14:paraId="71947DEA" w14:textId="60903701" w:rsidR="00C71CC0" w:rsidRDefault="006179B2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Grete </w:t>
      </w:r>
      <w:r w:rsidR="00C71CC0">
        <w:rPr>
          <w:rFonts w:ascii="Times New Roman" w:hAnsi="Times New Roman"/>
          <w:color w:val="000000"/>
          <w:sz w:val="24"/>
          <w:szCs w:val="24"/>
        </w:rPr>
        <w:t xml:space="preserve">motion, </w:t>
      </w:r>
      <w:r>
        <w:rPr>
          <w:rFonts w:ascii="Times New Roman" w:hAnsi="Times New Roman"/>
          <w:color w:val="000000"/>
          <w:sz w:val="24"/>
          <w:szCs w:val="24"/>
        </w:rPr>
        <w:t xml:space="preserve">Kayla </w:t>
      </w:r>
      <w:r w:rsidR="00C71CC0">
        <w:rPr>
          <w:rFonts w:ascii="Times New Roman" w:hAnsi="Times New Roman"/>
          <w:color w:val="000000"/>
          <w:sz w:val="24"/>
          <w:szCs w:val="24"/>
        </w:rPr>
        <w:t>2</w:t>
      </w:r>
      <w:r w:rsidR="00C71CC0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C71CC0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67912D57" w14:textId="3C472901" w:rsidR="00C71CC0" w:rsidRPr="00C71CC0" w:rsidRDefault="00206BED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8:1</w:t>
      </w:r>
      <w:r w:rsidR="00D25C0E">
        <w:rPr>
          <w:rFonts w:ascii="Times New Roman" w:hAnsi="Times New Roman"/>
          <w:color w:val="000000"/>
          <w:sz w:val="24"/>
          <w:szCs w:val="24"/>
        </w:rPr>
        <w:t>9</w:t>
      </w:r>
      <w:r w:rsidR="00C71CC0">
        <w:rPr>
          <w:rFonts w:ascii="Times New Roman" w:hAnsi="Times New Roman"/>
          <w:color w:val="000000"/>
          <w:sz w:val="24"/>
          <w:szCs w:val="24"/>
        </w:rPr>
        <w:t>PM</w:t>
      </w:r>
    </w:p>
    <w:p w14:paraId="303A93E6" w14:textId="6683C108" w:rsidR="0022243D" w:rsidRDefault="0022243D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Meeting:  </w:t>
      </w:r>
      <w:r w:rsidR="00C71CC0">
        <w:rPr>
          <w:rFonts w:ascii="Times New Roman" w:hAnsi="Times New Roman"/>
          <w:color w:val="000000"/>
          <w:sz w:val="24"/>
          <w:szCs w:val="24"/>
        </w:rPr>
        <w:t>June 22</w:t>
      </w:r>
      <w:r w:rsidR="00C71CC0" w:rsidRPr="00C71CC0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C71CC0">
        <w:rPr>
          <w:rFonts w:ascii="Times New Roman" w:hAnsi="Times New Roman"/>
          <w:color w:val="000000"/>
          <w:sz w:val="24"/>
          <w:szCs w:val="24"/>
        </w:rPr>
        <w:t>, 2016 7PM (Center on Halsted)</w:t>
      </w:r>
    </w:p>
    <w:p w14:paraId="0ACCD04E" w14:textId="76336FA5" w:rsidR="00CF0D8F" w:rsidRPr="00203972" w:rsidRDefault="00CF0D8F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sectPr w:rsidR="00CF0D8F" w:rsidRPr="00203972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23FA" w14:textId="77777777" w:rsidR="000106D2" w:rsidRDefault="000106D2" w:rsidP="00A24E71">
      <w:pPr>
        <w:spacing w:after="0" w:line="240" w:lineRule="auto"/>
      </w:pPr>
      <w:r>
        <w:separator/>
      </w:r>
    </w:p>
  </w:endnote>
  <w:endnote w:type="continuationSeparator" w:id="0">
    <w:p w14:paraId="1F321BE6" w14:textId="77777777" w:rsidR="000106D2" w:rsidRDefault="000106D2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20EB" w14:textId="77777777"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E075B" w:rsidRPr="006E075B">
      <w:rPr>
        <w:rFonts w:asciiTheme="minorHAnsi" w:eastAsiaTheme="majorEastAsia" w:hAnsiTheme="minorHAnsi" w:cstheme="minorHAnsi"/>
        <w:noProof/>
        <w:sz w:val="20"/>
        <w:szCs w:val="20"/>
      </w:rPr>
      <w:t>2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D884" w14:textId="77777777"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E075B" w:rsidRPr="006E075B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BC66" w14:textId="77777777" w:rsidR="000106D2" w:rsidRDefault="000106D2" w:rsidP="00A24E71">
      <w:pPr>
        <w:spacing w:after="0" w:line="240" w:lineRule="auto"/>
      </w:pPr>
      <w:r>
        <w:separator/>
      </w:r>
    </w:p>
  </w:footnote>
  <w:footnote w:type="continuationSeparator" w:id="0">
    <w:p w14:paraId="5C068AE5" w14:textId="77777777" w:rsidR="000106D2" w:rsidRDefault="000106D2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E8B3" w14:textId="77777777"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8519" w14:textId="77777777" w:rsidR="00E42FAA" w:rsidRDefault="004B54A9" w:rsidP="00E42FAA">
    <w:pPr>
      <w:pStyle w:val="Header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0955" wp14:editId="000EA8D9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CAF1F" w14:textId="34676A12" w:rsidR="00E42FAA" w:rsidRPr="00E42FAA" w:rsidRDefault="00836EF5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14:paraId="11ACAF1F" w14:textId="34676A12" w:rsidR="00E42FAA" w:rsidRPr="00E42FAA" w:rsidRDefault="00836EF5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2016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D702B54" wp14:editId="633B1AF4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  <w:lang w:eastAsia="zh-CN"/>
      </w:rPr>
      <w:drawing>
        <wp:inline distT="0" distB="0" distL="0" distR="0" wp14:anchorId="6D85FA39" wp14:editId="47DD5903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34BBF"/>
    <w:multiLevelType w:val="hybridMultilevel"/>
    <w:tmpl w:val="D5A8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B7272"/>
    <w:multiLevelType w:val="hybridMultilevel"/>
    <w:tmpl w:val="98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9"/>
  </w:num>
  <w:num w:numId="17">
    <w:abstractNumId w:val="34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5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40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22"/>
  </w:num>
  <w:num w:numId="34">
    <w:abstractNumId w:val="32"/>
  </w:num>
  <w:num w:numId="35">
    <w:abstractNumId w:val="5"/>
  </w:num>
  <w:num w:numId="36">
    <w:abstractNumId w:val="29"/>
  </w:num>
  <w:num w:numId="37">
    <w:abstractNumId w:val="36"/>
  </w:num>
  <w:num w:numId="38">
    <w:abstractNumId w:val="27"/>
  </w:num>
  <w:num w:numId="39">
    <w:abstractNumId w:val="3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C8"/>
    <w:rsid w:val="000106D2"/>
    <w:rsid w:val="00026AC7"/>
    <w:rsid w:val="00044669"/>
    <w:rsid w:val="000452DB"/>
    <w:rsid w:val="00057D29"/>
    <w:rsid w:val="00067E84"/>
    <w:rsid w:val="00070F79"/>
    <w:rsid w:val="0007195D"/>
    <w:rsid w:val="00082244"/>
    <w:rsid w:val="00083199"/>
    <w:rsid w:val="00084D33"/>
    <w:rsid w:val="00092CF3"/>
    <w:rsid w:val="00095F51"/>
    <w:rsid w:val="000B7FC3"/>
    <w:rsid w:val="000C429D"/>
    <w:rsid w:val="000D1A32"/>
    <w:rsid w:val="000D5750"/>
    <w:rsid w:val="000E6743"/>
    <w:rsid w:val="000F26B6"/>
    <w:rsid w:val="000F312D"/>
    <w:rsid w:val="000F6399"/>
    <w:rsid w:val="000F6DA9"/>
    <w:rsid w:val="0012426B"/>
    <w:rsid w:val="0012661D"/>
    <w:rsid w:val="001439CB"/>
    <w:rsid w:val="0014633C"/>
    <w:rsid w:val="0015433A"/>
    <w:rsid w:val="001638E6"/>
    <w:rsid w:val="00173C7C"/>
    <w:rsid w:val="00175AD3"/>
    <w:rsid w:val="001858E8"/>
    <w:rsid w:val="001874D6"/>
    <w:rsid w:val="0019148E"/>
    <w:rsid w:val="001923D3"/>
    <w:rsid w:val="001A0DBD"/>
    <w:rsid w:val="001A479A"/>
    <w:rsid w:val="001B59CD"/>
    <w:rsid w:val="001B72BF"/>
    <w:rsid w:val="001C16F0"/>
    <w:rsid w:val="001E38AF"/>
    <w:rsid w:val="001E4222"/>
    <w:rsid w:val="001F2669"/>
    <w:rsid w:val="00203972"/>
    <w:rsid w:val="00206BED"/>
    <w:rsid w:val="0022243D"/>
    <w:rsid w:val="00233227"/>
    <w:rsid w:val="002413D8"/>
    <w:rsid w:val="0024340B"/>
    <w:rsid w:val="00243A38"/>
    <w:rsid w:val="00246536"/>
    <w:rsid w:val="00253261"/>
    <w:rsid w:val="00253D0C"/>
    <w:rsid w:val="00261234"/>
    <w:rsid w:val="002628FF"/>
    <w:rsid w:val="00273C48"/>
    <w:rsid w:val="0027645F"/>
    <w:rsid w:val="00283523"/>
    <w:rsid w:val="00284086"/>
    <w:rsid w:val="00285D45"/>
    <w:rsid w:val="002870DE"/>
    <w:rsid w:val="00287A2E"/>
    <w:rsid w:val="00291C5A"/>
    <w:rsid w:val="00292D2A"/>
    <w:rsid w:val="00294F2F"/>
    <w:rsid w:val="00297CD8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E771E"/>
    <w:rsid w:val="002F4F0F"/>
    <w:rsid w:val="002F6FA2"/>
    <w:rsid w:val="003021DB"/>
    <w:rsid w:val="00332A6A"/>
    <w:rsid w:val="0033434F"/>
    <w:rsid w:val="003552A6"/>
    <w:rsid w:val="00371130"/>
    <w:rsid w:val="0038028B"/>
    <w:rsid w:val="00385E8E"/>
    <w:rsid w:val="003A1FD0"/>
    <w:rsid w:val="003A638A"/>
    <w:rsid w:val="003C2C16"/>
    <w:rsid w:val="003C75DC"/>
    <w:rsid w:val="003D7B06"/>
    <w:rsid w:val="003E20EF"/>
    <w:rsid w:val="003E589C"/>
    <w:rsid w:val="00410050"/>
    <w:rsid w:val="00415C79"/>
    <w:rsid w:val="0041623F"/>
    <w:rsid w:val="00436394"/>
    <w:rsid w:val="004520F3"/>
    <w:rsid w:val="004532FF"/>
    <w:rsid w:val="00456938"/>
    <w:rsid w:val="00460CE0"/>
    <w:rsid w:val="00466521"/>
    <w:rsid w:val="00471D1A"/>
    <w:rsid w:val="00484F4F"/>
    <w:rsid w:val="0048788C"/>
    <w:rsid w:val="00495D22"/>
    <w:rsid w:val="004B112E"/>
    <w:rsid w:val="004B54A9"/>
    <w:rsid w:val="004C56BB"/>
    <w:rsid w:val="004C5CB9"/>
    <w:rsid w:val="004E258B"/>
    <w:rsid w:val="004E36A2"/>
    <w:rsid w:val="004F1494"/>
    <w:rsid w:val="004F5BEB"/>
    <w:rsid w:val="00502779"/>
    <w:rsid w:val="00516571"/>
    <w:rsid w:val="00517774"/>
    <w:rsid w:val="00517899"/>
    <w:rsid w:val="0051798F"/>
    <w:rsid w:val="0056319F"/>
    <w:rsid w:val="00565816"/>
    <w:rsid w:val="005659A7"/>
    <w:rsid w:val="005704DA"/>
    <w:rsid w:val="00574946"/>
    <w:rsid w:val="005C249C"/>
    <w:rsid w:val="005D413D"/>
    <w:rsid w:val="005E040F"/>
    <w:rsid w:val="005E26D6"/>
    <w:rsid w:val="006023CC"/>
    <w:rsid w:val="00603EDD"/>
    <w:rsid w:val="00607E07"/>
    <w:rsid w:val="0061304F"/>
    <w:rsid w:val="006179B2"/>
    <w:rsid w:val="00620511"/>
    <w:rsid w:val="00624239"/>
    <w:rsid w:val="00627753"/>
    <w:rsid w:val="00631881"/>
    <w:rsid w:val="006338CD"/>
    <w:rsid w:val="00642A9B"/>
    <w:rsid w:val="006472A6"/>
    <w:rsid w:val="00650DDD"/>
    <w:rsid w:val="00665C8C"/>
    <w:rsid w:val="0067542E"/>
    <w:rsid w:val="00687BA4"/>
    <w:rsid w:val="006955B3"/>
    <w:rsid w:val="00695A42"/>
    <w:rsid w:val="00695CD6"/>
    <w:rsid w:val="006A62B7"/>
    <w:rsid w:val="006C24B7"/>
    <w:rsid w:val="006E075B"/>
    <w:rsid w:val="006F4F6F"/>
    <w:rsid w:val="00710657"/>
    <w:rsid w:val="007110DF"/>
    <w:rsid w:val="00713155"/>
    <w:rsid w:val="0071370B"/>
    <w:rsid w:val="00730F9F"/>
    <w:rsid w:val="00731B36"/>
    <w:rsid w:val="007331E4"/>
    <w:rsid w:val="007420E2"/>
    <w:rsid w:val="00751D2C"/>
    <w:rsid w:val="0075233B"/>
    <w:rsid w:val="00760216"/>
    <w:rsid w:val="007636F2"/>
    <w:rsid w:val="0076602A"/>
    <w:rsid w:val="00767DEF"/>
    <w:rsid w:val="0079678A"/>
    <w:rsid w:val="007A52C0"/>
    <w:rsid w:val="007A732D"/>
    <w:rsid w:val="007B2BE6"/>
    <w:rsid w:val="007B5AD0"/>
    <w:rsid w:val="007D73F2"/>
    <w:rsid w:val="007E7AA3"/>
    <w:rsid w:val="008025EA"/>
    <w:rsid w:val="0080478A"/>
    <w:rsid w:val="008107F3"/>
    <w:rsid w:val="0081394D"/>
    <w:rsid w:val="00817671"/>
    <w:rsid w:val="00825AAF"/>
    <w:rsid w:val="00831D2E"/>
    <w:rsid w:val="00836EF5"/>
    <w:rsid w:val="00837601"/>
    <w:rsid w:val="00840DB5"/>
    <w:rsid w:val="00844CBE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88A"/>
    <w:rsid w:val="00907ABD"/>
    <w:rsid w:val="00920323"/>
    <w:rsid w:val="00924D4F"/>
    <w:rsid w:val="00925527"/>
    <w:rsid w:val="0094580E"/>
    <w:rsid w:val="00952727"/>
    <w:rsid w:val="0095495D"/>
    <w:rsid w:val="00957C10"/>
    <w:rsid w:val="0097519E"/>
    <w:rsid w:val="009763CB"/>
    <w:rsid w:val="00987A35"/>
    <w:rsid w:val="00987CD0"/>
    <w:rsid w:val="00995CD3"/>
    <w:rsid w:val="00996881"/>
    <w:rsid w:val="00996C25"/>
    <w:rsid w:val="009C4797"/>
    <w:rsid w:val="009C6E22"/>
    <w:rsid w:val="009C7F43"/>
    <w:rsid w:val="009D3E4E"/>
    <w:rsid w:val="009F5116"/>
    <w:rsid w:val="00A11B1C"/>
    <w:rsid w:val="00A11F5E"/>
    <w:rsid w:val="00A21C44"/>
    <w:rsid w:val="00A24E71"/>
    <w:rsid w:val="00A30D55"/>
    <w:rsid w:val="00A323DE"/>
    <w:rsid w:val="00A32CAA"/>
    <w:rsid w:val="00A330FD"/>
    <w:rsid w:val="00A33B1A"/>
    <w:rsid w:val="00A40240"/>
    <w:rsid w:val="00A4186E"/>
    <w:rsid w:val="00A41BEF"/>
    <w:rsid w:val="00A61FDD"/>
    <w:rsid w:val="00A620B9"/>
    <w:rsid w:val="00A64C3D"/>
    <w:rsid w:val="00A70799"/>
    <w:rsid w:val="00A90788"/>
    <w:rsid w:val="00A95004"/>
    <w:rsid w:val="00A95DDA"/>
    <w:rsid w:val="00A9762C"/>
    <w:rsid w:val="00A97D20"/>
    <w:rsid w:val="00AA1DA5"/>
    <w:rsid w:val="00AA368B"/>
    <w:rsid w:val="00AA4455"/>
    <w:rsid w:val="00AA4D61"/>
    <w:rsid w:val="00AC4264"/>
    <w:rsid w:val="00AD5B0C"/>
    <w:rsid w:val="00AD5CAE"/>
    <w:rsid w:val="00AE39D5"/>
    <w:rsid w:val="00AF0661"/>
    <w:rsid w:val="00AF4976"/>
    <w:rsid w:val="00AF6851"/>
    <w:rsid w:val="00B06953"/>
    <w:rsid w:val="00B10FA6"/>
    <w:rsid w:val="00B11D59"/>
    <w:rsid w:val="00B14862"/>
    <w:rsid w:val="00B14C17"/>
    <w:rsid w:val="00B1747F"/>
    <w:rsid w:val="00B35418"/>
    <w:rsid w:val="00B3632E"/>
    <w:rsid w:val="00B37A3E"/>
    <w:rsid w:val="00B400A4"/>
    <w:rsid w:val="00B47810"/>
    <w:rsid w:val="00B52BBC"/>
    <w:rsid w:val="00B604EF"/>
    <w:rsid w:val="00B705CA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214C"/>
    <w:rsid w:val="00C43407"/>
    <w:rsid w:val="00C4717B"/>
    <w:rsid w:val="00C51863"/>
    <w:rsid w:val="00C56F4C"/>
    <w:rsid w:val="00C615C5"/>
    <w:rsid w:val="00C64DA1"/>
    <w:rsid w:val="00C6707F"/>
    <w:rsid w:val="00C71CC0"/>
    <w:rsid w:val="00C76A00"/>
    <w:rsid w:val="00CA22A6"/>
    <w:rsid w:val="00CA7176"/>
    <w:rsid w:val="00CC6AFF"/>
    <w:rsid w:val="00CD3F5B"/>
    <w:rsid w:val="00CD4CCE"/>
    <w:rsid w:val="00CE764A"/>
    <w:rsid w:val="00CF0D8F"/>
    <w:rsid w:val="00CF2181"/>
    <w:rsid w:val="00D24546"/>
    <w:rsid w:val="00D25C0E"/>
    <w:rsid w:val="00D279B8"/>
    <w:rsid w:val="00D35B4B"/>
    <w:rsid w:val="00D363F5"/>
    <w:rsid w:val="00D37C76"/>
    <w:rsid w:val="00D44C2B"/>
    <w:rsid w:val="00D453E6"/>
    <w:rsid w:val="00D468C8"/>
    <w:rsid w:val="00D66476"/>
    <w:rsid w:val="00D73F84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DE378E"/>
    <w:rsid w:val="00E065AA"/>
    <w:rsid w:val="00E068D4"/>
    <w:rsid w:val="00E06B12"/>
    <w:rsid w:val="00E072E9"/>
    <w:rsid w:val="00E1464D"/>
    <w:rsid w:val="00E161DF"/>
    <w:rsid w:val="00E17632"/>
    <w:rsid w:val="00E2477A"/>
    <w:rsid w:val="00E42FAA"/>
    <w:rsid w:val="00E45F96"/>
    <w:rsid w:val="00E5067E"/>
    <w:rsid w:val="00E6512B"/>
    <w:rsid w:val="00E6602C"/>
    <w:rsid w:val="00E73B52"/>
    <w:rsid w:val="00E759DE"/>
    <w:rsid w:val="00E9220A"/>
    <w:rsid w:val="00E94C61"/>
    <w:rsid w:val="00E95615"/>
    <w:rsid w:val="00E95B2A"/>
    <w:rsid w:val="00EA7002"/>
    <w:rsid w:val="00EA7FFC"/>
    <w:rsid w:val="00EB2B24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96F2F"/>
    <w:rsid w:val="00FB200E"/>
    <w:rsid w:val="00FC4F56"/>
    <w:rsid w:val="00FC6C1F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BF5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AA13E-765B-FB4E-82E0-4510395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449</Words>
  <Characters>2562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3005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Microsoft Office User</cp:lastModifiedBy>
  <cp:revision>5</cp:revision>
  <cp:lastPrinted>2011-12-06T23:19:00Z</cp:lastPrinted>
  <dcterms:created xsi:type="dcterms:W3CDTF">2016-05-16T00:07:00Z</dcterms:created>
  <dcterms:modified xsi:type="dcterms:W3CDTF">2016-06-08T21:59:00Z</dcterms:modified>
</cp:coreProperties>
</file>