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F09" w14:textId="77777777"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14:paraId="0B1237B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14:paraId="54EEFF20" w14:textId="77777777"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BE648F" w14:textId="77777777"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14:paraId="7624BE67" w14:textId="3DF254B7" w:rsidR="00243A38" w:rsidRDefault="00E065AA" w:rsidP="00E37B5E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Sunday</w:t>
      </w:r>
      <w:r w:rsidR="00243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B5E">
        <w:rPr>
          <w:rFonts w:ascii="Times New Roman" w:hAnsi="Times New Roman"/>
          <w:color w:val="000000"/>
          <w:sz w:val="24"/>
          <w:szCs w:val="24"/>
        </w:rPr>
        <w:t>February 21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, 2016</w:t>
      </w:r>
    </w:p>
    <w:p w14:paraId="7AA96A61" w14:textId="77777777" w:rsidR="00243A38" w:rsidRDefault="007B5AD0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6:00 – 8</w:t>
      </w:r>
      <w:r w:rsidR="00243A38">
        <w:rPr>
          <w:rFonts w:ascii="Times New Roman" w:hAnsi="Times New Roman"/>
          <w:color w:val="000000"/>
          <w:sz w:val="24"/>
          <w:szCs w:val="24"/>
        </w:rPr>
        <w:t>:30pm</w:t>
      </w:r>
    </w:p>
    <w:p w14:paraId="5062F9E8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1440"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Erwin’s House</w:t>
      </w:r>
    </w:p>
    <w:p w14:paraId="001A1E10" w14:textId="77777777"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  <w:szCs w:val="24"/>
        </w:rPr>
        <w:t xml:space="preserve">, </w:t>
      </w:r>
      <w:r>
        <w:rPr>
          <w:rFonts w:ascii="Times New Roman" w:hAnsi="Times New Roman" w:cs="Arial"/>
          <w:color w:val="1A1A1A"/>
          <w:sz w:val="24"/>
          <w:szCs w:val="24"/>
        </w:rPr>
        <w:t>Chicago, IL 60640</w:t>
      </w:r>
    </w:p>
    <w:p w14:paraId="05000B0E" w14:textId="77777777"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B4D740" w14:textId="77777777"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14:paraId="11FBBCF0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9F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1952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4EE0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14:paraId="2CC8F30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C00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B387C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2EA0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2050EB1B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FF6E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0184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0D24F" w14:textId="7122D23A" w:rsidR="00D37C76" w:rsidRPr="00D37C76" w:rsidRDefault="00E065AA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811115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82C72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DEFBF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D36687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995DAD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36809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FFE8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82A9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334A811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A103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4C0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21D5" w14:textId="77777777"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0B6C71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07D27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E1E0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1E83B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16CD51C6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FDAC0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7D016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6E21E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70E6DBA3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6C73C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D62C61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1481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61A6422C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4FB24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388E3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7737C" w14:textId="67E46942" w:rsidR="00D37C76" w:rsidRPr="00D37C76" w:rsidRDefault="00A41BEF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14:paraId="6D9E9A89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581ED" w14:textId="77777777"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6492B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2024A" w14:textId="77777777"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14:paraId="46081AC2" w14:textId="77777777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B68CF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0D4E4" w14:textId="77777777"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2D3C" w14:textId="77777777"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14:paraId="3FF754A6" w14:textId="77777777" w:rsidR="00BB4F06" w:rsidRDefault="00BB4F06" w:rsidP="000F312D">
      <w:pPr>
        <w:spacing w:line="240" w:lineRule="auto"/>
      </w:pPr>
    </w:p>
    <w:p w14:paraId="0E774BC9" w14:textId="774B5824" w:rsidR="007B5AD0" w:rsidRDefault="007B5AD0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Guests: </w:t>
      </w:r>
      <w:r w:rsidR="00233227">
        <w:rPr>
          <w:rFonts w:ascii="Times New Roman" w:hAnsi="Times New Roman"/>
          <w:sz w:val="24"/>
          <w:szCs w:val="24"/>
        </w:rPr>
        <w:t>Reverend Stan Sloan</w:t>
      </w:r>
    </w:p>
    <w:p w14:paraId="11A30B94" w14:textId="56698AD8"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</w:t>
      </w:r>
      <w:r w:rsidR="00D73F84">
        <w:rPr>
          <w:rFonts w:ascii="Times New Roman" w:hAnsi="Times New Roman"/>
          <w:sz w:val="24"/>
          <w:szCs w:val="24"/>
        </w:rPr>
        <w:t xml:space="preserve"> 6</w:t>
      </w:r>
      <w:r w:rsidRPr="00864946">
        <w:rPr>
          <w:rFonts w:ascii="Times New Roman" w:hAnsi="Times New Roman"/>
          <w:sz w:val="24"/>
          <w:szCs w:val="24"/>
        </w:rPr>
        <w:t>:</w:t>
      </w:r>
      <w:r w:rsidR="00A41BEF">
        <w:rPr>
          <w:rFonts w:ascii="Times New Roman" w:hAnsi="Times New Roman"/>
          <w:sz w:val="24"/>
          <w:szCs w:val="24"/>
        </w:rPr>
        <w:t>07</w:t>
      </w:r>
      <w:r w:rsidR="00D73F84">
        <w:rPr>
          <w:rFonts w:ascii="Times New Roman" w:hAnsi="Times New Roman"/>
          <w:sz w:val="24"/>
          <w:szCs w:val="24"/>
        </w:rPr>
        <w:t>PM</w:t>
      </w:r>
    </w:p>
    <w:p w14:paraId="36FFF107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13CE5F3B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F280B0F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lastRenderedPageBreak/>
        <w:t xml:space="preserve">Approval of Prior Minutes. </w:t>
      </w:r>
    </w:p>
    <w:p w14:paraId="404222C5" w14:textId="0E8D66F2" w:rsidR="00D73F84" w:rsidRPr="00DC167D" w:rsidRDefault="00A41BEF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Grete</w:t>
      </w:r>
      <w:r w:rsidR="00D73F84">
        <w:rPr>
          <w:rFonts w:ascii="Times New Roman" w:hAnsi="Times New Roman"/>
          <w:color w:val="000000"/>
          <w:sz w:val="24"/>
          <w:szCs w:val="24"/>
        </w:rPr>
        <w:t xml:space="preserve"> moves, </w:t>
      </w:r>
      <w:r>
        <w:rPr>
          <w:rFonts w:ascii="Times New Roman" w:hAnsi="Times New Roman"/>
          <w:color w:val="000000"/>
          <w:sz w:val="24"/>
          <w:szCs w:val="24"/>
        </w:rPr>
        <w:t xml:space="preserve">Kayla </w:t>
      </w:r>
      <w:r w:rsidR="00D73F84">
        <w:rPr>
          <w:rFonts w:ascii="Times New Roman" w:hAnsi="Times New Roman"/>
          <w:color w:val="000000"/>
          <w:sz w:val="24"/>
          <w:szCs w:val="24"/>
        </w:rPr>
        <w:t>2</w:t>
      </w:r>
      <w:r w:rsidR="00D73F84"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6E3D3A3A" w14:textId="77777777" w:rsidR="007B5AD0" w:rsidRDefault="007B5AD0" w:rsidP="007B5A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56193A7A" w14:textId="66D94D1F" w:rsidR="00D73F84" w:rsidRPr="00A70799" w:rsidRDefault="00D73F84" w:rsidP="00D73F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Michael Erwin moves, </w:t>
      </w:r>
      <w:r w:rsidR="0061304F">
        <w:rPr>
          <w:rFonts w:ascii="Times New Roman" w:hAnsi="Times New Roman"/>
          <w:color w:val="000000"/>
          <w:sz w:val="24"/>
          <w:szCs w:val="24"/>
        </w:rPr>
        <w:t xml:space="preserve">Rice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3C75DC"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3DEFC5F8" w14:textId="77777777" w:rsidR="007B5AD0" w:rsidRPr="00DC167D" w:rsidRDefault="007B5AD0" w:rsidP="007B5AD0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5EB7ECDB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5106817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1A1D8BA" w14:textId="77777777" w:rsidR="00233227" w:rsidRPr="00DC167D" w:rsidRDefault="00233227" w:rsidP="002332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14:paraId="3903FBE9" w14:textId="77777777" w:rsidR="00233227" w:rsidRPr="00DC167D" w:rsidRDefault="00233227" w:rsidP="002332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Approval of Agenda.</w:t>
      </w:r>
    </w:p>
    <w:p w14:paraId="68E3F727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0C8D92D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140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14:paraId="2E475617" w14:textId="77777777" w:rsidR="00233227" w:rsidRDefault="00233227" w:rsidP="0023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14:paraId="01BE803C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Guest: Proud2Share (Stan Sloan) – (20 min)</w:t>
      </w:r>
    </w:p>
    <w:p w14:paraId="397079AD" w14:textId="20FABAFE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CEO of Chicago House</w:t>
      </w:r>
    </w:p>
    <w:p w14:paraId="2AF8AC67" w14:textId="4A6B88A1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95% LGBTQ people don’t support LGBTQ causes</w:t>
      </w:r>
    </w:p>
    <w:p w14:paraId="1A6568C6" w14:textId="755A576C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LGBTQ to take care of LGBTQ</w:t>
      </w:r>
    </w:p>
    <w:p w14:paraId="3F713711" w14:textId="1D2DADDE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Every June for a week (June 13</w:t>
      </w:r>
      <w:r w:rsidRPr="0061304F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-June 20</w:t>
      </w:r>
      <w:r w:rsidRPr="0061304F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)</w:t>
      </w:r>
    </w:p>
    <w:p w14:paraId="7C73E893" w14:textId="091FD6DB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Virtual campaign that is annual and federated</w:t>
      </w:r>
    </w:p>
    <w:p w14:paraId="05AE41D2" w14:textId="3C4988EB" w:rsidR="0061304F" w:rsidRDefault="0061304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Money will go to good queer poverty work</w:t>
      </w:r>
    </w:p>
    <w:p w14:paraId="5ABDE1C0" w14:textId="19211E87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Co-chairs: Mike Pelter, Anthony DiFiore and Diana Armstrong</w:t>
      </w:r>
    </w:p>
    <w:p w14:paraId="269CD39F" w14:textId="6CCBA39C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Umbrella concept</w:t>
      </w:r>
    </w:p>
    <w:p w14:paraId="518BA726" w14:textId="7F3ADB15" w:rsidR="00C615C5" w:rsidRDefault="00C615C5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Show up to team gatherings and explain campaign and take people’s Facebook profile picture to Proud2Share (send people photos through email)</w:t>
      </w:r>
    </w:p>
    <w:p w14:paraId="7C134C1E" w14:textId="6926F82F" w:rsidR="00CC6AFF" w:rsidRPr="00CC6AFF" w:rsidRDefault="00C615C5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Not asking for money</w:t>
      </w:r>
    </w:p>
    <w:p w14:paraId="10A15D31" w14:textId="3A878558" w:rsidR="00CC6AFF" w:rsidRDefault="00CC6AF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Motion passed (10-0)</w:t>
      </w:r>
    </w:p>
    <w:p w14:paraId="170C1C76" w14:textId="46AC983C" w:rsidR="00CC6AFF" w:rsidRDefault="00CC6AFF" w:rsidP="0061304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will reach out to Stan and work with Erwin</w:t>
      </w:r>
    </w:p>
    <w:p w14:paraId="044A230A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(5 min)</w:t>
      </w:r>
    </w:p>
    <w:p w14:paraId="66590691" w14:textId="702EEA82" w:rsidR="00CC6AFF" w:rsidRDefault="00CC6AFF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Expenses change: $45,108.12</w:t>
      </w:r>
    </w:p>
    <w:p w14:paraId="005DE18A" w14:textId="6268F940" w:rsidR="00CC6AFF" w:rsidRDefault="00CC6AFF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Organization Expenses change: $258,375.39</w:t>
      </w:r>
    </w:p>
    <w:p w14:paraId="174AD09F" w14:textId="16102D3B" w:rsidR="00CF2181" w:rsidRPr="00CF2181" w:rsidRDefault="00CF2181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Michael Erwin moves, Kayla 2</w:t>
      </w:r>
      <w:r w:rsidRPr="00D73F84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 xml:space="preserve">, motion carried. </w:t>
      </w:r>
    </w:p>
    <w:p w14:paraId="189B51DF" w14:textId="3E33D62B" w:rsidR="00CF2181" w:rsidRDefault="00CF2181" w:rsidP="00CC6AF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 passed (10-0)</w:t>
      </w:r>
    </w:p>
    <w:p w14:paraId="2B2EF4AD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Commissioner’s Dinner – (10 min)</w:t>
      </w:r>
    </w:p>
    <w:p w14:paraId="2754F3FD" w14:textId="731FE3F5" w:rsidR="002413D8" w:rsidRP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Well-</w:t>
      </w:r>
      <w:r w:rsidR="00CF2181">
        <w:rPr>
          <w:rFonts w:ascii="Times New Roman" w:hAnsi="Times New Roman"/>
          <w:color w:val="1A1A1A"/>
          <w:sz w:val="24"/>
          <w:szCs w:val="24"/>
        </w:rPr>
        <w:t>attended</w:t>
      </w:r>
    </w:p>
    <w:p w14:paraId="29792810" w14:textId="60487D76" w:rsidR="002413D8" w:rsidRDefault="002413D8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Board Nominations and Elections – (10 min)</w:t>
      </w:r>
    </w:p>
    <w:p w14:paraId="2941E705" w14:textId="6DC10D84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Nominations: June 22</w:t>
      </w:r>
      <w:r w:rsidRPr="002413D8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1597706F" w14:textId="7F28A55B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Elections: July 20</w:t>
      </w:r>
      <w:r w:rsidRPr="002413D8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 7PM</w:t>
      </w:r>
    </w:p>
    <w:p w14:paraId="36F20EA5" w14:textId="555C96F5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Michael Erwin will be chair</w:t>
      </w:r>
    </w:p>
    <w:p w14:paraId="436D6A9A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Social Media – (10 min)</w:t>
      </w:r>
    </w:p>
    <w:p w14:paraId="5C181B6E" w14:textId="770D7881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Another email blast</w:t>
      </w:r>
    </w:p>
    <w:p w14:paraId="5E7EAB08" w14:textId="0A7A9EF9" w:rsidR="002413D8" w:rsidRDefault="002413D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Add Instagram to signature</w:t>
      </w:r>
    </w:p>
    <w:p w14:paraId="7FC903EF" w14:textId="20E4376E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Photo of the week on Facebook, TBT</w:t>
      </w:r>
    </w:p>
    <w:p w14:paraId="5AD4DB62" w14:textId="3787C5F9" w:rsidR="002413D8" w:rsidRDefault="00E37B5E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hyperlink r:id="rId8" w:history="1">
        <w:r w:rsidR="00517774" w:rsidRPr="001530E8">
          <w:rPr>
            <w:rStyle w:val="Hyperlink"/>
            <w:rFonts w:ascii="Times New Roman" w:hAnsi="Times New Roman"/>
            <w:sz w:val="24"/>
            <w:szCs w:val="24"/>
          </w:rPr>
          <w:t>cmsasocial@chicagomsa.org</w:t>
        </w:r>
      </w:hyperlink>
    </w:p>
    <w:p w14:paraId="3458A09A" w14:textId="40923908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Battle of the Leagues</w:t>
      </w:r>
    </w:p>
    <w:p w14:paraId="6EC2C1D0" w14:textId="30E46599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Snapchat: create account so that we have one</w:t>
      </w:r>
    </w:p>
    <w:p w14:paraId="44A2B41C" w14:textId="451A66BD" w:rsidR="00517774" w:rsidRDefault="0051777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Send email commissioners</w:t>
      </w:r>
    </w:p>
    <w:p w14:paraId="1099D031" w14:textId="33331A82" w:rsidR="00A21C44" w:rsidRDefault="00A21C4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Create Twitter account using CMSAsocial</w:t>
      </w:r>
    </w:p>
    <w:p w14:paraId="4A8CBC47" w14:textId="6BC556C2" w:rsidR="00A21C44" w:rsidRDefault="00A21C44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Making booths more interactive (selfie station, wheel-of-fortune</w:t>
      </w:r>
      <w:r w:rsidR="00B35418">
        <w:rPr>
          <w:rFonts w:ascii="Times New Roman" w:hAnsi="Times New Roman"/>
          <w:color w:val="1A1A1A"/>
          <w:sz w:val="24"/>
          <w:szCs w:val="24"/>
        </w:rPr>
        <w:t>, rainbow bracelets</w:t>
      </w:r>
      <w:r>
        <w:rPr>
          <w:rFonts w:ascii="Times New Roman" w:hAnsi="Times New Roman"/>
          <w:color w:val="1A1A1A"/>
          <w:sz w:val="24"/>
          <w:szCs w:val="24"/>
        </w:rPr>
        <w:t>)</w:t>
      </w:r>
    </w:p>
    <w:p w14:paraId="0C9E340F" w14:textId="2C3FE65D" w:rsidR="00B35418" w:rsidRDefault="00B3541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Music?</w:t>
      </w:r>
    </w:p>
    <w:p w14:paraId="2A753921" w14:textId="3AABD138" w:rsidR="00B35418" w:rsidRDefault="00B35418" w:rsidP="002413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Goals: Increases followers and likes</w:t>
      </w:r>
    </w:p>
    <w:p w14:paraId="579F77C3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CMSA Field Day – (20 min)</w:t>
      </w:r>
    </w:p>
    <w:p w14:paraId="17DD9ED1" w14:textId="773F6D04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April 16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 xml:space="preserve"> or 23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14:paraId="37E78D40" w14:textId="3E245400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Location: Cricket Hill</w:t>
      </w:r>
    </w:p>
    <w:p w14:paraId="678BBF86" w14:textId="4ECD8997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Time: 11AM-1PM</w:t>
      </w:r>
    </w:p>
    <w:p w14:paraId="34D6FEB9" w14:textId="6A407BF2" w:rsidR="00517899" w:rsidRP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Felipe motions, Kayla 2</w:t>
      </w:r>
      <w:r w:rsidRPr="00517899">
        <w:rPr>
          <w:rFonts w:ascii="Times New Roman" w:hAnsi="Times New Roman"/>
          <w:color w:val="1A1A1A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  <w:szCs w:val="24"/>
        </w:rPr>
        <w:t>, motion carried.</w:t>
      </w:r>
    </w:p>
    <w:p w14:paraId="6C861514" w14:textId="35A73246" w:rsidR="00B35418" w:rsidRP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 passed (8-2)</w:t>
      </w:r>
    </w:p>
    <w:p w14:paraId="1BC265E2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(5 min)</w:t>
      </w:r>
    </w:p>
    <w:p w14:paraId="46DFEEEC" w14:textId="12B75E4B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February date better than November date</w:t>
      </w:r>
    </w:p>
    <w:p w14:paraId="0BCB541D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Proud to Run – (10 min)</w:t>
      </w:r>
    </w:p>
    <w:p w14:paraId="1FA91201" w14:textId="57A650BF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Gave $2500 donation. Got us water donation, name on shirt, 10% discount</w:t>
      </w:r>
    </w:p>
    <w:p w14:paraId="28C2E3B5" w14:textId="6F2560AF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Julie will go back to Ryan</w:t>
      </w:r>
    </w:p>
    <w:p w14:paraId="055BE17F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Marketing discussion – (20 min)</w:t>
      </w:r>
    </w:p>
    <w:p w14:paraId="07FB0866" w14:textId="719C8DC1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ad from CMSA about upcoming spring sport</w:t>
      </w:r>
    </w:p>
    <w:p w14:paraId="1DF72B50" w14:textId="35E09D99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Scruff will advertise for free</w:t>
      </w:r>
    </w:p>
    <w:p w14:paraId="2E455BD4" w14:textId="522D75CC" w:rsidR="00517899" w:rsidRDefault="00517899" w:rsidP="0051789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Lspot, Windy City Times, </w:t>
      </w:r>
      <w:r w:rsidR="003D7B06">
        <w:rPr>
          <w:rFonts w:ascii="Times New Roman" w:hAnsi="Times New Roman"/>
          <w:color w:val="1A1A1A"/>
          <w:sz w:val="24"/>
          <w:szCs w:val="24"/>
        </w:rPr>
        <w:t>table at Cheetah gym (Erwin and Christina will work on this)</w:t>
      </w:r>
    </w:p>
    <w:p w14:paraId="30E677F0" w14:textId="77777777" w:rsidR="00233227" w:rsidRDefault="00233227" w:rsidP="0023322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HOF Update – (10 min) </w:t>
      </w:r>
    </w:p>
    <w:p w14:paraId="27E37B2F" w14:textId="7F4DAE81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3D7B06">
        <w:rPr>
          <w:rFonts w:ascii="Times New Roman" w:hAnsi="Times New Roman"/>
          <w:color w:val="1A1A1A"/>
          <w:sz w:val="24"/>
          <w:szCs w:val="24"/>
        </w:rPr>
        <w:t>90-minute meeting at Hydrate on February 18</w:t>
      </w:r>
      <w:r w:rsidRPr="003D7B06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 w:rsidRPr="003D7B06">
        <w:rPr>
          <w:rFonts w:ascii="Times New Roman" w:hAnsi="Times New Roman"/>
          <w:color w:val="1A1A1A"/>
          <w:sz w:val="24"/>
          <w:szCs w:val="24"/>
        </w:rPr>
        <w:t>,</w:t>
      </w:r>
      <w:r>
        <w:rPr>
          <w:rFonts w:ascii="Times New Roman" w:hAnsi="Times New Roman"/>
          <w:color w:val="1A1A1A"/>
          <w:sz w:val="24"/>
          <w:szCs w:val="24"/>
        </w:rPr>
        <w:t xml:space="preserve"> 2016</w:t>
      </w:r>
    </w:p>
    <w:p w14:paraId="568AD592" w14:textId="62EE10C4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Mission statement (leadership, integrity, time spent on CMSA)</w:t>
      </w:r>
    </w:p>
    <w:p w14:paraId="69749851" w14:textId="486B1E21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Criteria (eliminated point system, reaching out to other states, look at bylaws)</w:t>
      </w:r>
    </w:p>
    <w:p w14:paraId="72D813B9" w14:textId="77777777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Transparent (going to be on the website and written into the bylaws)</w:t>
      </w:r>
    </w:p>
    <w:p w14:paraId="2AB7F2DD" w14:textId="6DECD4A2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No minimum</w:t>
      </w:r>
    </w:p>
    <w:p w14:paraId="542143AE" w14:textId="1B2E41BB" w:rsid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You could be removed from HOF</w:t>
      </w:r>
    </w:p>
    <w:p w14:paraId="589C5C67" w14:textId="7326A9AB" w:rsidR="003D7B06" w:rsidRPr="003D7B06" w:rsidRDefault="003D7B06" w:rsidP="003D7B06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How to celebrate who is being inducted? Is it a ceremony? Private dinner?</w:t>
      </w:r>
    </w:p>
    <w:p w14:paraId="149411E0" w14:textId="77777777" w:rsidR="00233227" w:rsidRPr="00ED1E8A" w:rsidRDefault="00233227" w:rsidP="00233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F7E7021" w14:textId="77777777" w:rsidR="00233227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14:paraId="00A06CD9" w14:textId="77777777" w:rsidR="00233227" w:rsidRPr="00DC167D" w:rsidRDefault="00233227" w:rsidP="0023322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14:paraId="257C5F8E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14:paraId="2D480939" w14:textId="5DEDE2A7" w:rsidR="003D7B06" w:rsidRDefault="003D7B06" w:rsidP="003D7B06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CMSA Party</w:t>
      </w:r>
    </w:p>
    <w:p w14:paraId="5F0BBDBB" w14:textId="7E77A7AF" w:rsidR="007A52C0" w:rsidRDefault="007A52C0" w:rsidP="007A52C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Annual party feedback</w:t>
      </w:r>
    </w:p>
    <w:p w14:paraId="4F68EFDE" w14:textId="517E4AA1" w:rsidR="007A52C0" w:rsidRDefault="007A52C0" w:rsidP="007A52C0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Emails to players and commissioners</w:t>
      </w:r>
    </w:p>
    <w:p w14:paraId="4B06CDA3" w14:textId="621563B4" w:rsidR="007A52C0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Paintball</w:t>
      </w:r>
    </w:p>
    <w:p w14:paraId="7501D355" w14:textId="10CE90E9" w:rsidR="007A52C0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Bubble Soccer</w:t>
      </w:r>
    </w:p>
    <w:p w14:paraId="699EEBF2" w14:textId="4991A8F7" w:rsidR="007A52C0" w:rsidRPr="00DC167D" w:rsidRDefault="007A52C0" w:rsidP="007A52C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Lock on storage unit</w:t>
      </w:r>
    </w:p>
    <w:p w14:paraId="2F6A9032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14:paraId="6DF26124" w14:textId="77777777" w:rsidR="00203972" w:rsidRDefault="00203972" w:rsidP="0020397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motion, Liam 2</w:t>
      </w:r>
      <w:r w:rsidRPr="00E95B2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carried.</w:t>
      </w:r>
    </w:p>
    <w:p w14:paraId="57443000" w14:textId="37DAC01E" w:rsidR="00203972" w:rsidRPr="00203972" w:rsidRDefault="00203972" w:rsidP="00203972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8:26PM</w:t>
      </w:r>
    </w:p>
    <w:p w14:paraId="262AA9B1" w14:textId="77777777" w:rsidR="00233227" w:rsidRDefault="00233227" w:rsidP="00233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Next Meeting:  </w:t>
      </w:r>
    </w:p>
    <w:p w14:paraId="0ACCD04E" w14:textId="1C2F2251" w:rsidR="00CF0D8F" w:rsidRPr="00203972" w:rsidRDefault="00203972" w:rsidP="007B5AD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March 30</w:t>
      </w:r>
      <w:r w:rsidRPr="00203972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, 2016 @ 7PM</w:t>
      </w:r>
    </w:p>
    <w:sectPr w:rsidR="00CF0D8F" w:rsidRPr="00203972" w:rsidSect="00E42FA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23FA" w14:textId="77777777" w:rsidR="000106D2" w:rsidRDefault="000106D2" w:rsidP="00A24E71">
      <w:pPr>
        <w:spacing w:after="0" w:line="240" w:lineRule="auto"/>
      </w:pPr>
      <w:r>
        <w:separator/>
      </w:r>
    </w:p>
  </w:endnote>
  <w:endnote w:type="continuationSeparator" w:id="0">
    <w:p w14:paraId="1F321BE6" w14:textId="77777777" w:rsidR="000106D2" w:rsidRDefault="000106D2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20EB" w14:textId="77777777"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37B5E" w:rsidRPr="00E37B5E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D884" w14:textId="77777777"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37B5E" w:rsidRPr="00E37B5E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BC66" w14:textId="77777777" w:rsidR="000106D2" w:rsidRDefault="000106D2" w:rsidP="00A24E71">
      <w:pPr>
        <w:spacing w:after="0" w:line="240" w:lineRule="auto"/>
      </w:pPr>
      <w:r>
        <w:separator/>
      </w:r>
    </w:p>
  </w:footnote>
  <w:footnote w:type="continuationSeparator" w:id="0">
    <w:p w14:paraId="5C068AE5" w14:textId="77777777" w:rsidR="000106D2" w:rsidRDefault="000106D2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E8B3" w14:textId="77777777"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8519" w14:textId="77777777" w:rsidR="00E42FAA" w:rsidRDefault="004B54A9" w:rsidP="00E42FAA">
    <w:pPr>
      <w:pStyle w:val="Header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0955" wp14:editId="000EA8D9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AF1F" w14:textId="34676A12" w:rsidR="00E42FAA" w:rsidRPr="00E42FAA" w:rsidRDefault="00836EF5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14:paraId="11ACAF1F" w14:textId="34676A12" w:rsidR="00E42FAA" w:rsidRPr="00E42FAA" w:rsidRDefault="00836EF5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2016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702B54" wp14:editId="633B1AF4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  <w:lang w:eastAsia="zh-CN"/>
      </w:rPr>
      <w:drawing>
        <wp:inline distT="0" distB="0" distL="0" distR="0" wp14:anchorId="6D85FA39" wp14:editId="47DD5903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34BBF"/>
    <w:multiLevelType w:val="hybridMultilevel"/>
    <w:tmpl w:val="079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C8"/>
    <w:rsid w:val="000106D2"/>
    <w:rsid w:val="00026AC7"/>
    <w:rsid w:val="00044669"/>
    <w:rsid w:val="000452DB"/>
    <w:rsid w:val="00057D29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39CB"/>
    <w:rsid w:val="0014633C"/>
    <w:rsid w:val="001638E6"/>
    <w:rsid w:val="00173C7C"/>
    <w:rsid w:val="00175AD3"/>
    <w:rsid w:val="001858E8"/>
    <w:rsid w:val="001874D6"/>
    <w:rsid w:val="0019148E"/>
    <w:rsid w:val="001923D3"/>
    <w:rsid w:val="001A0DBD"/>
    <w:rsid w:val="001A479A"/>
    <w:rsid w:val="001B59CD"/>
    <w:rsid w:val="001B72BF"/>
    <w:rsid w:val="001C16F0"/>
    <w:rsid w:val="001E38AF"/>
    <w:rsid w:val="001F2669"/>
    <w:rsid w:val="00203972"/>
    <w:rsid w:val="00233227"/>
    <w:rsid w:val="002413D8"/>
    <w:rsid w:val="0024340B"/>
    <w:rsid w:val="00243A38"/>
    <w:rsid w:val="00246536"/>
    <w:rsid w:val="00253261"/>
    <w:rsid w:val="00253D0C"/>
    <w:rsid w:val="00261234"/>
    <w:rsid w:val="002628FF"/>
    <w:rsid w:val="00273C48"/>
    <w:rsid w:val="0027645F"/>
    <w:rsid w:val="00283523"/>
    <w:rsid w:val="00284086"/>
    <w:rsid w:val="00285D45"/>
    <w:rsid w:val="002870DE"/>
    <w:rsid w:val="00287A2E"/>
    <w:rsid w:val="00291C5A"/>
    <w:rsid w:val="00292D2A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2A6A"/>
    <w:rsid w:val="0033434F"/>
    <w:rsid w:val="003552A6"/>
    <w:rsid w:val="00371130"/>
    <w:rsid w:val="0038028B"/>
    <w:rsid w:val="00385E8E"/>
    <w:rsid w:val="003A1FD0"/>
    <w:rsid w:val="003A638A"/>
    <w:rsid w:val="003C2C16"/>
    <w:rsid w:val="003C75DC"/>
    <w:rsid w:val="003D7B06"/>
    <w:rsid w:val="003E20EF"/>
    <w:rsid w:val="003E589C"/>
    <w:rsid w:val="00410050"/>
    <w:rsid w:val="0041623F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774"/>
    <w:rsid w:val="00517899"/>
    <w:rsid w:val="0051798F"/>
    <w:rsid w:val="0056319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1304F"/>
    <w:rsid w:val="00620511"/>
    <w:rsid w:val="00624239"/>
    <w:rsid w:val="00627753"/>
    <w:rsid w:val="00642A9B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51D2C"/>
    <w:rsid w:val="0075233B"/>
    <w:rsid w:val="00760216"/>
    <w:rsid w:val="007636F2"/>
    <w:rsid w:val="0076602A"/>
    <w:rsid w:val="00767DEF"/>
    <w:rsid w:val="0079678A"/>
    <w:rsid w:val="007A52C0"/>
    <w:rsid w:val="007A732D"/>
    <w:rsid w:val="007B2BE6"/>
    <w:rsid w:val="007B5AD0"/>
    <w:rsid w:val="007D73F2"/>
    <w:rsid w:val="008025EA"/>
    <w:rsid w:val="008107F3"/>
    <w:rsid w:val="00817671"/>
    <w:rsid w:val="00825AAF"/>
    <w:rsid w:val="00831D2E"/>
    <w:rsid w:val="00836EF5"/>
    <w:rsid w:val="00837601"/>
    <w:rsid w:val="00840DB5"/>
    <w:rsid w:val="00844CBE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88A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11F5E"/>
    <w:rsid w:val="00A21C44"/>
    <w:rsid w:val="00A24E71"/>
    <w:rsid w:val="00A30D55"/>
    <w:rsid w:val="00A323DE"/>
    <w:rsid w:val="00A32CAA"/>
    <w:rsid w:val="00A330FD"/>
    <w:rsid w:val="00A33B1A"/>
    <w:rsid w:val="00A40240"/>
    <w:rsid w:val="00A4186E"/>
    <w:rsid w:val="00A41BEF"/>
    <w:rsid w:val="00A61FDD"/>
    <w:rsid w:val="00A620B9"/>
    <w:rsid w:val="00A64C3D"/>
    <w:rsid w:val="00A70799"/>
    <w:rsid w:val="00A90788"/>
    <w:rsid w:val="00A95004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E39D5"/>
    <w:rsid w:val="00AF0661"/>
    <w:rsid w:val="00AF4976"/>
    <w:rsid w:val="00AF6851"/>
    <w:rsid w:val="00B06953"/>
    <w:rsid w:val="00B10FA6"/>
    <w:rsid w:val="00B11D59"/>
    <w:rsid w:val="00B14862"/>
    <w:rsid w:val="00B14C17"/>
    <w:rsid w:val="00B1747F"/>
    <w:rsid w:val="00B35418"/>
    <w:rsid w:val="00B3632E"/>
    <w:rsid w:val="00B37A3E"/>
    <w:rsid w:val="00B400A4"/>
    <w:rsid w:val="00B47810"/>
    <w:rsid w:val="00B52BBC"/>
    <w:rsid w:val="00B604EF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214C"/>
    <w:rsid w:val="00C43407"/>
    <w:rsid w:val="00C4717B"/>
    <w:rsid w:val="00C51863"/>
    <w:rsid w:val="00C56F4C"/>
    <w:rsid w:val="00C615C5"/>
    <w:rsid w:val="00C64DA1"/>
    <w:rsid w:val="00C6707F"/>
    <w:rsid w:val="00C76A00"/>
    <w:rsid w:val="00CA22A6"/>
    <w:rsid w:val="00CA7176"/>
    <w:rsid w:val="00CC6AFF"/>
    <w:rsid w:val="00CD3F5B"/>
    <w:rsid w:val="00CD4CCE"/>
    <w:rsid w:val="00CE764A"/>
    <w:rsid w:val="00CF0D8F"/>
    <w:rsid w:val="00CF2181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73F84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5AA"/>
    <w:rsid w:val="00E068D4"/>
    <w:rsid w:val="00E06B12"/>
    <w:rsid w:val="00E072E9"/>
    <w:rsid w:val="00E1464D"/>
    <w:rsid w:val="00E161DF"/>
    <w:rsid w:val="00E17632"/>
    <w:rsid w:val="00E2477A"/>
    <w:rsid w:val="00E37B5E"/>
    <w:rsid w:val="00E42FAA"/>
    <w:rsid w:val="00E5067E"/>
    <w:rsid w:val="00E6512B"/>
    <w:rsid w:val="00E6602C"/>
    <w:rsid w:val="00E73B52"/>
    <w:rsid w:val="00E9220A"/>
    <w:rsid w:val="00E94C61"/>
    <w:rsid w:val="00E95615"/>
    <w:rsid w:val="00E95B2A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F5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msasocial@chicagomsa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F6D5A-50D5-FD48-8EBF-EE8B096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530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3550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Microsoft Office User</cp:lastModifiedBy>
  <cp:revision>6</cp:revision>
  <cp:lastPrinted>2011-12-06T23:19:00Z</cp:lastPrinted>
  <dcterms:created xsi:type="dcterms:W3CDTF">2016-02-17T16:04:00Z</dcterms:created>
  <dcterms:modified xsi:type="dcterms:W3CDTF">2016-04-18T17:12:00Z</dcterms:modified>
</cp:coreProperties>
</file>